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67" w:rsidRDefault="005C1737" w:rsidP="005C1737">
      <w:pPr>
        <w:spacing w:line="400" w:lineRule="exact"/>
        <w:jc w:val="center"/>
        <w:rPr>
          <w:rFonts w:asciiTheme="minorEastAsia" w:hAnsiTheme="minorEastAsia" w:cs="Microsoft JhengHei"/>
          <w:color w:val="000000"/>
          <w:sz w:val="32"/>
          <w:szCs w:val="32"/>
        </w:rPr>
      </w:pPr>
      <w:bookmarkStart w:id="0" w:name="br1"/>
      <w:bookmarkEnd w:id="0"/>
      <w:r w:rsidRPr="00C80DB8">
        <w:rPr>
          <w:rFonts w:asciiTheme="minorEastAsia" w:hAnsiTheme="minorEastAsia" w:hint="eastAsia"/>
          <w:sz w:val="32"/>
          <w:szCs w:val="32"/>
        </w:rPr>
        <w:t>上海中医药大学国际学生</w:t>
      </w:r>
      <w:r w:rsidRPr="00C80DB8">
        <w:rPr>
          <w:rFonts w:asciiTheme="minorEastAsia" w:hAnsiTheme="minorEastAsia" w:cs="Microsoft JhengHei"/>
          <w:color w:val="000000"/>
          <w:sz w:val="32"/>
          <w:szCs w:val="32"/>
        </w:rPr>
        <w:t>经济担保证明</w:t>
      </w:r>
    </w:p>
    <w:p w:rsidR="005C1737" w:rsidRPr="005C1737" w:rsidRDefault="005C1737" w:rsidP="005C1737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C1737">
        <w:rPr>
          <w:rFonts w:ascii="Times New Roman" w:hAnsi="Times New Roman" w:cs="Times New Roman"/>
          <w:sz w:val="32"/>
          <w:szCs w:val="32"/>
        </w:rPr>
        <w:t>Shanghai University of Traditional Chinese Medicine</w:t>
      </w:r>
    </w:p>
    <w:p w:rsidR="005C1737" w:rsidRPr="005C1737" w:rsidRDefault="005C1737" w:rsidP="005C1737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C1737">
        <w:rPr>
          <w:rFonts w:ascii="Times New Roman" w:hAnsi="Times New Roman" w:cs="Times New Roman"/>
          <w:sz w:val="32"/>
          <w:szCs w:val="32"/>
        </w:rPr>
        <w:t>Statement of Financial Support for International Students</w:t>
      </w:r>
    </w:p>
    <w:p w:rsidR="005C1737" w:rsidRDefault="005C1737" w:rsidP="005C1737"/>
    <w:p w:rsidR="005C1737" w:rsidRPr="005C1737" w:rsidRDefault="005C1737" w:rsidP="005C1737">
      <w:pPr>
        <w:spacing w:before="184" w:line="280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学生信息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STUDENT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INFORMATION</w:t>
      </w:r>
    </w:p>
    <w:p w:rsidR="005C1737" w:rsidRPr="005C1737" w:rsidRDefault="005C1737" w:rsidP="005C1737">
      <w:pPr>
        <w:spacing w:before="188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学生姓名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Student’s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Full Name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：</w:t>
      </w:r>
    </w:p>
    <w:p w:rsidR="005C1737" w:rsidRPr="005C1737" w:rsidRDefault="005C1737" w:rsidP="005C1737">
      <w:pPr>
        <w:spacing w:before="188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学生国籍</w:t>
      </w:r>
      <w:r w:rsidRPr="005C173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 xml:space="preserve">Nationality 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of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Student:</w:t>
      </w:r>
    </w:p>
    <w:p w:rsidR="005C1737" w:rsidRPr="005C1737" w:rsidRDefault="005C1737" w:rsidP="005C1737">
      <w:pPr>
        <w:spacing w:before="188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担保人信息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SPONSOR’S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INFORMATION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：</w:t>
      </w:r>
    </w:p>
    <w:p w:rsidR="005C1737" w:rsidRPr="005C1737" w:rsidRDefault="005C1737" w:rsidP="005C1737">
      <w:pPr>
        <w:spacing w:before="188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z w:val="24"/>
          <w:szCs w:val="24"/>
        </w:rPr>
        <w:t>担保人姓名</w:t>
      </w:r>
      <w:r w:rsidRPr="005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Sponsor’s Full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name:</w:t>
      </w:r>
    </w:p>
    <w:p w:rsidR="005C1737" w:rsidRPr="005C1737" w:rsidRDefault="005C1737" w:rsidP="005C1737">
      <w:pPr>
        <w:spacing w:before="188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z w:val="24"/>
          <w:szCs w:val="24"/>
        </w:rPr>
        <w:t>担保人国籍</w:t>
      </w:r>
      <w:r w:rsidRPr="005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 xml:space="preserve">Nationality </w:t>
      </w:r>
      <w:r w:rsidRPr="005C1737">
        <w:rPr>
          <w:rFonts w:ascii="Times New Roman" w:hAnsi="Times New Roman" w:cs="Times New Roman"/>
          <w:color w:val="000000"/>
          <w:spacing w:val="2"/>
          <w:sz w:val="24"/>
          <w:szCs w:val="24"/>
        </w:rPr>
        <w:t>of</w:t>
      </w:r>
      <w:r w:rsidRPr="005C17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Sponsor:</w:t>
      </w:r>
    </w:p>
    <w:p w:rsidR="005C1737" w:rsidRPr="005C1737" w:rsidRDefault="005C1737" w:rsidP="005C1737">
      <w:pPr>
        <w:spacing w:before="216" w:line="307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担保人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>职业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Occupation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of</w:t>
      </w:r>
      <w:r w:rsidRPr="005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Sponsor:</w:t>
      </w:r>
    </w:p>
    <w:p w:rsidR="005C1737" w:rsidRPr="005C1737" w:rsidRDefault="005C1737" w:rsidP="005C1737">
      <w:pPr>
        <w:spacing w:before="262" w:line="307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邮箱</w:t>
      </w:r>
      <w:r w:rsidRPr="005C17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Pr="005C1737">
        <w:rPr>
          <w:rFonts w:ascii="Times New Roman" w:hAnsi="Times New Roman" w:cs="Times New Roman"/>
          <w:color w:val="000000"/>
          <w:spacing w:val="796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>电话</w:t>
      </w:r>
      <w:r w:rsidRPr="005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Phone:</w:t>
      </w:r>
    </w:p>
    <w:p w:rsidR="005C1737" w:rsidRPr="005C1737" w:rsidRDefault="005C1737" w:rsidP="005C1737">
      <w:pPr>
        <w:spacing w:before="232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目前地址</w:t>
      </w:r>
      <w:r w:rsidRPr="005C173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Address:</w:t>
      </w:r>
    </w:p>
    <w:p w:rsidR="005C1737" w:rsidRPr="005C1737" w:rsidRDefault="005C1737" w:rsidP="005C1737">
      <w:pPr>
        <w:spacing w:line="468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z w:val="24"/>
          <w:szCs w:val="24"/>
        </w:rPr>
        <w:t>担保人与学生的关系</w:t>
      </w:r>
      <w:r w:rsidRPr="005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 xml:space="preserve">Relationship 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5C173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Student: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cr/>
        <w:t>□</w:t>
      </w:r>
      <w:r w:rsidRPr="005C1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>家庭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5C1737">
        <w:rPr>
          <w:rFonts w:ascii="Times New Roman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朋友</w:t>
      </w:r>
      <w:r w:rsidRPr="005C17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Friend</w:t>
      </w:r>
    </w:p>
    <w:p w:rsidR="005C1737" w:rsidRPr="005C1737" w:rsidRDefault="005C1737" w:rsidP="005C1737">
      <w:pPr>
        <w:spacing w:before="216" w:line="307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5C1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>公司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Company</w:t>
      </w:r>
      <w:r w:rsidRPr="005C1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如果某公司作为担保人，请用公司抬头纸打印担保信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If a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company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sponsor,</w:t>
      </w:r>
      <w:r w:rsidRPr="005C17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please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792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sponsorship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letter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on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company</w:t>
      </w:r>
      <w:r w:rsidRPr="005C17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letterhead).</w:t>
      </w:r>
    </w:p>
    <w:p w:rsidR="005C1737" w:rsidRPr="005C1737" w:rsidRDefault="005C1737" w:rsidP="005C1737">
      <w:pPr>
        <w:spacing w:before="186" w:line="28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5C1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>其他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5C17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(Please</w:t>
      </w:r>
      <w:r w:rsidRPr="005C17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color w:val="000000"/>
          <w:sz w:val="24"/>
          <w:szCs w:val="24"/>
        </w:rPr>
        <w:t>specify):</w:t>
      </w:r>
    </w:p>
    <w:p w:rsidR="005C1737" w:rsidRPr="003A7928" w:rsidRDefault="005C1737" w:rsidP="005C1737">
      <w:pPr>
        <w:spacing w:before="216" w:line="307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9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我愿做</w:t>
      </w:r>
      <w:r w:rsidRPr="003A7928">
        <w:rPr>
          <w:rFonts w:ascii="Times New Roman" w:hAnsi="Times New Roman" w:cs="Times New Roman"/>
          <w:b/>
          <w:color w:val="000000"/>
          <w:sz w:val="24"/>
          <w:szCs w:val="24"/>
        </w:rPr>
        <w:t>____________________</w:t>
      </w:r>
      <w:r w:rsidRPr="003A792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在</w:t>
      </w:r>
      <w:r w:rsidR="003A7928" w:rsidRPr="003A7928">
        <w:rPr>
          <w:rFonts w:ascii="Times New Roman" w:hAnsi="Times New Roman" w:cs="Times New Roman" w:hint="eastAsia"/>
          <w:b/>
          <w:color w:val="000000"/>
          <w:spacing w:val="1"/>
          <w:sz w:val="24"/>
          <w:szCs w:val="24"/>
        </w:rPr>
        <w:t>上海</w:t>
      </w:r>
      <w:r w:rsidR="003A7928" w:rsidRPr="003A792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中医药大学</w:t>
      </w:r>
      <w:r w:rsidRPr="003A792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学</w:t>
      </w:r>
      <w:r w:rsidRPr="003A7928">
        <w:rPr>
          <w:rFonts w:ascii="Times New Roman" w:hAnsi="Times New Roman" w:cs="Times New Roman"/>
          <w:b/>
          <w:color w:val="000000"/>
          <w:sz w:val="24"/>
          <w:szCs w:val="24"/>
        </w:rPr>
        <w:t>习期间的经济担保人，保证该生按时缴纳各种费用，该生不能支付有关费用时，由我负责支付。</w:t>
      </w:r>
    </w:p>
    <w:p w:rsidR="005C1737" w:rsidRPr="005C1737" w:rsidRDefault="005C1737" w:rsidP="005C1737">
      <w:pPr>
        <w:spacing w:before="213" w:line="289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am</w:t>
      </w:r>
      <w:r w:rsidRPr="005C173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willing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to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be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the financial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supporter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of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Mr./Mrs.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________________  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during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his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/her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stay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at Shanghai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University</w:t>
      </w:r>
      <w:r w:rsidRPr="005C173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3A79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of Traditional Chinese Medicine </w:t>
      </w:r>
      <w:bookmarkStart w:id="1" w:name="_GoBack"/>
      <w:bookmarkEnd w:id="1"/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as</w:t>
      </w:r>
      <w:r w:rsidRPr="005C173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C173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student.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make</w:t>
      </w:r>
      <w:r w:rsidRPr="005C173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sure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that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he</w:t>
      </w:r>
      <w:r w:rsidRPr="005C173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/she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pay</w:t>
      </w:r>
      <w:r w:rsidRPr="005C173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all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fees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on time,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and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pay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the fees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which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he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/she</w:t>
      </w:r>
      <w:r w:rsidRPr="005C173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would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z w:val="24"/>
          <w:szCs w:val="24"/>
        </w:rPr>
        <w:t>fail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C173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to</w:t>
      </w:r>
      <w:r w:rsidRPr="005C173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pay.</w:t>
      </w:r>
    </w:p>
    <w:p w:rsidR="005C1737" w:rsidRDefault="005C1737" w:rsidP="005C1737">
      <w:pPr>
        <w:rPr>
          <w:rFonts w:ascii="Times New Roman" w:hAnsi="Times New Roman" w:cs="Times New Roman"/>
          <w:sz w:val="24"/>
          <w:szCs w:val="24"/>
        </w:rPr>
      </w:pPr>
    </w:p>
    <w:p w:rsidR="005C1737" w:rsidRDefault="005C1737" w:rsidP="005C1737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C1737">
        <w:rPr>
          <w:rFonts w:ascii="Times New Roman" w:hAnsi="Times New Roman" w:cs="Times New Roman" w:hint="eastAsia"/>
          <w:sz w:val="24"/>
          <w:szCs w:val="24"/>
        </w:rPr>
        <w:t>担保人签字</w:t>
      </w:r>
      <w:r w:rsidRPr="005C1737">
        <w:rPr>
          <w:rFonts w:ascii="Times New Roman" w:hAnsi="Times New Roman" w:cs="Times New Roman" w:hint="eastAsia"/>
          <w:sz w:val="24"/>
          <w:szCs w:val="24"/>
        </w:rPr>
        <w:t xml:space="preserve">/ Sponsor signature:__________________ </w:t>
      </w:r>
    </w:p>
    <w:p w:rsidR="005C1737" w:rsidRPr="005C1737" w:rsidRDefault="005C1737" w:rsidP="005C1737">
      <w:pPr>
        <w:spacing w:line="40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C1737">
        <w:rPr>
          <w:rFonts w:ascii="Times New Roman" w:hAnsi="Times New Roman" w:cs="Times New Roman" w:hint="eastAsia"/>
          <w:sz w:val="24"/>
          <w:szCs w:val="24"/>
        </w:rPr>
        <w:t>日期</w:t>
      </w:r>
      <w:r w:rsidRPr="005C1737">
        <w:rPr>
          <w:rFonts w:ascii="Times New Roman" w:hAnsi="Times New Roman" w:cs="Times New Roman" w:hint="eastAsia"/>
          <w:sz w:val="24"/>
          <w:szCs w:val="24"/>
        </w:rPr>
        <w:t>/date:_______________________</w:t>
      </w:r>
    </w:p>
    <w:p w:rsidR="005C1737" w:rsidRDefault="005C1737" w:rsidP="005C1737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C1737">
        <w:rPr>
          <w:rFonts w:ascii="Times New Roman" w:hAnsi="Times New Roman" w:cs="Times New Roman" w:hint="eastAsia"/>
          <w:sz w:val="24"/>
          <w:szCs w:val="24"/>
        </w:rPr>
        <w:t>学生签字</w:t>
      </w:r>
      <w:r w:rsidRPr="005C1737">
        <w:rPr>
          <w:rFonts w:ascii="Times New Roman" w:hAnsi="Times New Roman" w:cs="Times New Roman" w:hint="eastAsia"/>
          <w:sz w:val="24"/>
          <w:szCs w:val="24"/>
        </w:rPr>
        <w:t>/ Student signature:_____________________</w:t>
      </w:r>
    </w:p>
    <w:p w:rsidR="005C1737" w:rsidRPr="005C1737" w:rsidRDefault="005C1737" w:rsidP="005C1737">
      <w:pPr>
        <w:spacing w:line="40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C1737">
        <w:rPr>
          <w:rFonts w:ascii="Times New Roman" w:hAnsi="Times New Roman" w:cs="Times New Roman" w:hint="eastAsia"/>
          <w:sz w:val="24"/>
          <w:szCs w:val="24"/>
        </w:rPr>
        <w:t>日期</w:t>
      </w:r>
      <w:r w:rsidRPr="005C1737">
        <w:rPr>
          <w:rFonts w:ascii="Times New Roman" w:hAnsi="Times New Roman" w:cs="Times New Roman" w:hint="eastAsia"/>
          <w:sz w:val="24"/>
          <w:szCs w:val="24"/>
        </w:rPr>
        <w:t>/date:_______________________</w:t>
      </w:r>
    </w:p>
    <w:sectPr w:rsidR="005C1737" w:rsidRPr="005C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D0" w:rsidRDefault="00E63CD0" w:rsidP="005C1737">
      <w:r>
        <w:separator/>
      </w:r>
    </w:p>
  </w:endnote>
  <w:endnote w:type="continuationSeparator" w:id="0">
    <w:p w:rsidR="00E63CD0" w:rsidRDefault="00E63CD0" w:rsidP="005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D0" w:rsidRDefault="00E63CD0" w:rsidP="005C1737">
      <w:r>
        <w:separator/>
      </w:r>
    </w:p>
  </w:footnote>
  <w:footnote w:type="continuationSeparator" w:id="0">
    <w:p w:rsidR="00E63CD0" w:rsidRDefault="00E63CD0" w:rsidP="005C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A"/>
    <w:rsid w:val="003A7928"/>
    <w:rsid w:val="005C1737"/>
    <w:rsid w:val="00662967"/>
    <w:rsid w:val="00A442BA"/>
    <w:rsid w:val="00E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D9D2A-C317-44C1-B091-A05C21C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2021-12-02T00:30:00Z</dcterms:created>
  <dcterms:modified xsi:type="dcterms:W3CDTF">2021-12-02T00:39:00Z</dcterms:modified>
</cp:coreProperties>
</file>