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26803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附件1： </w:t>
      </w:r>
    </w:p>
    <w:p w14:paraId="5E15519D">
      <w:pPr>
        <w:jc w:val="center"/>
        <w:rPr>
          <w:rFonts w:ascii="宋体" w:hAnsi="宋体"/>
          <w:b/>
          <w:bCs/>
          <w:sz w:val="32"/>
          <w:szCs w:val="36"/>
        </w:rPr>
      </w:pPr>
      <w:r>
        <w:rPr>
          <w:rFonts w:hint="eastAsia" w:ascii="宋体" w:hAnsi="宋体"/>
          <w:b/>
          <w:bCs/>
          <w:sz w:val="32"/>
          <w:szCs w:val="36"/>
        </w:rPr>
        <w:t>第</w:t>
      </w:r>
      <w:r>
        <w:rPr>
          <w:rFonts w:hint="eastAsia" w:ascii="宋体" w:hAnsi="宋体"/>
          <w:b/>
          <w:bCs/>
          <w:sz w:val="32"/>
          <w:szCs w:val="36"/>
          <w:lang w:val="en-US" w:eastAsia="zh-CN"/>
        </w:rPr>
        <w:t>五</w:t>
      </w:r>
      <w:r>
        <w:rPr>
          <w:rFonts w:hint="eastAsia" w:ascii="宋体" w:hAnsi="宋体"/>
          <w:b/>
          <w:bCs/>
          <w:sz w:val="32"/>
          <w:szCs w:val="36"/>
        </w:rPr>
        <w:t>届“道生杯”中医药国际研究生学术论坛活动</w:t>
      </w:r>
    </w:p>
    <w:p w14:paraId="623772F1">
      <w:pPr>
        <w:jc w:val="center"/>
        <w:rPr>
          <w:rFonts w:ascii="宋体" w:hAnsi="宋体"/>
          <w:b/>
          <w:bCs/>
          <w:sz w:val="32"/>
          <w:szCs w:val="36"/>
        </w:rPr>
      </w:pPr>
      <w:r>
        <w:rPr>
          <w:rFonts w:hint="eastAsia" w:ascii="宋体" w:hAnsi="宋体"/>
          <w:b/>
          <w:bCs/>
          <w:sz w:val="32"/>
          <w:szCs w:val="36"/>
        </w:rPr>
        <w:t>参会回执</w:t>
      </w:r>
    </w:p>
    <w:p w14:paraId="344D9790">
      <w:pPr>
        <w:spacing w:line="400" w:lineRule="exact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由上海中医药大学国际教育学院举办的第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8"/>
        </w:rPr>
        <w:t>届“道生杯”中医药国际研究生学术论坛将于</w:t>
      </w:r>
      <w:r>
        <w:rPr>
          <w:rFonts w:hint="eastAsia" w:asciiTheme="minorEastAsia" w:hAnsiTheme="minorEastAsia"/>
          <w:color w:val="000000"/>
          <w:kern w:val="0"/>
          <w:sz w:val="24"/>
          <w:szCs w:val="28"/>
        </w:rPr>
        <w:t>202</w:t>
      </w:r>
      <w:r>
        <w:rPr>
          <w:rFonts w:hint="eastAsia" w:asciiTheme="minorEastAsia" w:hAnsiTheme="minorEastAsia"/>
          <w:color w:val="000000"/>
          <w:kern w:val="0"/>
          <w:sz w:val="24"/>
          <w:szCs w:val="28"/>
          <w:lang w:val="en-US" w:eastAsia="zh-CN"/>
        </w:rPr>
        <w:t>6</w:t>
      </w:r>
      <w:r>
        <w:rPr>
          <w:rFonts w:hint="eastAsia" w:asciiTheme="minorEastAsia" w:hAnsiTheme="minorEastAsia"/>
          <w:color w:val="000000"/>
          <w:kern w:val="0"/>
          <w:sz w:val="24"/>
          <w:szCs w:val="28"/>
        </w:rPr>
        <w:t>年暑期</w:t>
      </w:r>
      <w:r>
        <w:rPr>
          <w:rFonts w:hint="eastAsia" w:asciiTheme="minorEastAsia" w:hAnsiTheme="minorEastAsia"/>
          <w:sz w:val="24"/>
          <w:szCs w:val="28"/>
        </w:rPr>
        <w:t>举办。为提升论坛学术水平，充分彰显中医药国际研究生的学术研究成果，促进中医药学术交流，即日起邀请中医药及相关领域国际研究生报名参加。请有意参加本次论坛的同学于202</w:t>
      </w:r>
      <w:r>
        <w:rPr>
          <w:rFonts w:hint="eastAsia" w:asciiTheme="minorEastAsia" w:hAnsiTheme="minorEastAsia"/>
          <w:sz w:val="24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8"/>
        </w:rPr>
        <w:t>年</w:t>
      </w:r>
      <w:r>
        <w:rPr>
          <w:rFonts w:asciiTheme="minorEastAsia" w:hAnsiTheme="minorEastAsia"/>
          <w:color w:val="000000"/>
          <w:kern w:val="0"/>
          <w:sz w:val="24"/>
          <w:szCs w:val="28"/>
        </w:rPr>
        <w:t>6</w:t>
      </w:r>
      <w:r>
        <w:rPr>
          <w:rFonts w:hint="eastAsia" w:asciiTheme="minorEastAsia" w:hAnsiTheme="minorEastAsia"/>
          <w:color w:val="000000"/>
          <w:kern w:val="0"/>
          <w:sz w:val="24"/>
          <w:szCs w:val="28"/>
        </w:rPr>
        <w:t>月1</w:t>
      </w:r>
      <w:r>
        <w:rPr>
          <w:rFonts w:hint="eastAsia" w:asciiTheme="minorEastAsia" w:hAnsiTheme="minorEastAsia"/>
          <w:color w:val="000000"/>
          <w:kern w:val="0"/>
          <w:sz w:val="24"/>
          <w:szCs w:val="28"/>
          <w:lang w:val="en-US" w:eastAsia="zh-CN"/>
        </w:rPr>
        <w:t>2</w:t>
      </w:r>
      <w:r>
        <w:rPr>
          <w:rFonts w:hint="eastAsia" w:asciiTheme="minorEastAsia" w:hAnsiTheme="minorEastAsia"/>
          <w:color w:val="000000"/>
          <w:kern w:val="0"/>
          <w:sz w:val="24"/>
          <w:szCs w:val="28"/>
        </w:rPr>
        <w:t>日</w:t>
      </w:r>
      <w:r>
        <w:rPr>
          <w:rFonts w:hint="eastAsia" w:asciiTheme="minorEastAsia" w:hAnsiTheme="minorEastAsia"/>
          <w:sz w:val="24"/>
          <w:szCs w:val="28"/>
        </w:rPr>
        <w:t>前将此回执发送至iec</w:t>
      </w:r>
      <w:r>
        <w:rPr>
          <w:rFonts w:asciiTheme="minorEastAsia" w:hAnsiTheme="minorEastAsia"/>
          <w:sz w:val="24"/>
          <w:szCs w:val="28"/>
        </w:rPr>
        <w:t>forum@163.com</w:t>
      </w:r>
      <w:r>
        <w:rPr>
          <w:rFonts w:hint="eastAsia" w:asciiTheme="minorEastAsia" w:hAnsiTheme="minorEastAsia"/>
          <w:sz w:val="24"/>
          <w:szCs w:val="28"/>
        </w:rPr>
        <w:t>，欢迎广大同学踊跃报名参加。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 w14:paraId="4934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</w:tcPr>
          <w:p w14:paraId="4D95278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2130" w:type="dxa"/>
          </w:tcPr>
          <w:p w14:paraId="6A53EAB9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1" w:type="dxa"/>
          </w:tcPr>
          <w:p w14:paraId="133244E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2132" w:type="dxa"/>
          </w:tcPr>
          <w:p w14:paraId="24EAFC24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3075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0" w:type="dxa"/>
          </w:tcPr>
          <w:p w14:paraId="1F5F10EE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国籍</w:t>
            </w:r>
          </w:p>
        </w:tc>
        <w:tc>
          <w:tcPr>
            <w:tcW w:w="2130" w:type="dxa"/>
          </w:tcPr>
          <w:p w14:paraId="5BAE173A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1" w:type="dxa"/>
          </w:tcPr>
          <w:p w14:paraId="2F35A01D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学校</w:t>
            </w:r>
          </w:p>
        </w:tc>
        <w:tc>
          <w:tcPr>
            <w:tcW w:w="2132" w:type="dxa"/>
          </w:tcPr>
          <w:p w14:paraId="4983B801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64F8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C3444F9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</w:tc>
        <w:tc>
          <w:tcPr>
            <w:tcW w:w="2130" w:type="dxa"/>
          </w:tcPr>
          <w:p w14:paraId="679FB3D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31" w:type="dxa"/>
          </w:tcPr>
          <w:p w14:paraId="5F51CC6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研究方向</w:t>
            </w:r>
          </w:p>
        </w:tc>
        <w:tc>
          <w:tcPr>
            <w:tcW w:w="2132" w:type="dxa"/>
          </w:tcPr>
          <w:p w14:paraId="111FB859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3A85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AEE104"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学历层次</w:t>
            </w:r>
          </w:p>
          <w:p w14:paraId="0074F46F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（博士/硕士）</w:t>
            </w:r>
          </w:p>
        </w:tc>
        <w:tc>
          <w:tcPr>
            <w:tcW w:w="2130" w:type="dxa"/>
          </w:tcPr>
          <w:p w14:paraId="3BBBE090">
            <w:pPr>
              <w:spacing w:line="560" w:lineRule="exact"/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2131" w:type="dxa"/>
          </w:tcPr>
          <w:p w14:paraId="062E5DB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</w:t>
            </w:r>
          </w:p>
        </w:tc>
        <w:tc>
          <w:tcPr>
            <w:tcW w:w="2132" w:type="dxa"/>
          </w:tcPr>
          <w:p w14:paraId="38E1ABB4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5A0A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D1E4566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邮箱</w:t>
            </w:r>
          </w:p>
        </w:tc>
        <w:tc>
          <w:tcPr>
            <w:tcW w:w="6393" w:type="dxa"/>
            <w:gridSpan w:val="3"/>
          </w:tcPr>
          <w:p w14:paraId="19064061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316A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B569B7">
            <w:pPr>
              <w:spacing w:line="56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6393" w:type="dxa"/>
            <w:gridSpan w:val="3"/>
          </w:tcPr>
          <w:p w14:paraId="0E9783FC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1490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EF128E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是否投稿</w:t>
            </w:r>
          </w:p>
        </w:tc>
        <w:tc>
          <w:tcPr>
            <w:tcW w:w="6393" w:type="dxa"/>
            <w:gridSpan w:val="3"/>
          </w:tcPr>
          <w:p w14:paraId="6DC85E18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14:paraId="5DCD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3" w:hRule="atLeast"/>
        </w:trPr>
        <w:tc>
          <w:tcPr>
            <w:tcW w:w="2130" w:type="dxa"/>
            <w:vAlign w:val="center"/>
          </w:tcPr>
          <w:p w14:paraId="056EDB25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论文初步设计</w:t>
            </w:r>
          </w:p>
          <w:p w14:paraId="66FD27C3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（投稿同学填写，包含论文题目、主要写作思路等，后期定稿可作调整。）</w:t>
            </w:r>
          </w:p>
        </w:tc>
        <w:tc>
          <w:tcPr>
            <w:tcW w:w="6393" w:type="dxa"/>
            <w:gridSpan w:val="3"/>
          </w:tcPr>
          <w:p w14:paraId="0610C55E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074F6551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3A35CAA2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68585C0F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7E6A2770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2FFB62E3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28F4249B">
            <w:pPr>
              <w:spacing w:line="56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356AB299">
            <w:pPr>
              <w:spacing w:line="560" w:lineRule="exact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28CCB731">
            <w:pPr>
              <w:spacing w:line="56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14:paraId="0683C765">
      <w:r>
        <w:rPr>
          <w:rFonts w:hint="eastAsia"/>
          <w:szCs w:val="21"/>
        </w:rPr>
        <w:t>备注：论坛主办方将对您的个人信息严格保密，绝不外泄，欢迎大家积极报名。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TY1MWY4Y2VmOWU1NWNmOWViMjJlM2E1YzhkMzIifQ=="/>
  </w:docVars>
  <w:rsids>
    <w:rsidRoot w:val="00457CE8"/>
    <w:rsid w:val="00035A7D"/>
    <w:rsid w:val="000C4D24"/>
    <w:rsid w:val="001B4C23"/>
    <w:rsid w:val="003030B2"/>
    <w:rsid w:val="00354E35"/>
    <w:rsid w:val="003E2062"/>
    <w:rsid w:val="003E4AFC"/>
    <w:rsid w:val="00457CE8"/>
    <w:rsid w:val="00502B9A"/>
    <w:rsid w:val="005400CA"/>
    <w:rsid w:val="005F5FD8"/>
    <w:rsid w:val="00771E99"/>
    <w:rsid w:val="007744E5"/>
    <w:rsid w:val="00816145"/>
    <w:rsid w:val="00887B71"/>
    <w:rsid w:val="00AF358E"/>
    <w:rsid w:val="00B1042B"/>
    <w:rsid w:val="00B764D4"/>
    <w:rsid w:val="00BA3CFE"/>
    <w:rsid w:val="00BB2BFA"/>
    <w:rsid w:val="00CC26E6"/>
    <w:rsid w:val="00CD3AD3"/>
    <w:rsid w:val="00CD6E1E"/>
    <w:rsid w:val="00D7598C"/>
    <w:rsid w:val="00E10FE2"/>
    <w:rsid w:val="09664528"/>
    <w:rsid w:val="15C92AD6"/>
    <w:rsid w:val="16900192"/>
    <w:rsid w:val="25F0544D"/>
    <w:rsid w:val="35AC1CBA"/>
    <w:rsid w:val="379E11AD"/>
    <w:rsid w:val="43340C18"/>
    <w:rsid w:val="493A7AAE"/>
    <w:rsid w:val="4D7C2019"/>
    <w:rsid w:val="7797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292</Words>
  <Characters>314</Characters>
  <Lines>2</Lines>
  <Paragraphs>1</Paragraphs>
  <TotalTime>2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2022-03-03T06:13:00Z</dcterms:created>
  <dc:creator>Administrator</dc:creator>
  <cp:lastModifiedBy>lululuo</cp:lastModifiedBy>
  <dcterms:modified xsi:type="dcterms:W3CDTF">2026-04-28T07:20:34Z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D4CAFEAC24E749E9A8FD08FB671EDB8C_12</vt:lpwstr>
  </property>
  <property fmtid="{D5CDD505-2E9C-101B-9397-08002B2CF9AE}" pid="4" name="KSOTemplateDocerSaveRecord">
    <vt:lpwstr>eyJoZGlkIjoiMDY3MTY1MWY4Y2VmOWU1NWNmOWViMjJlM2E1YzhkMzIiLCJ1c2VySWQiOiIzNzQ4NTg5MzQifQ==</vt:lpwstr>
  </property>
</Properties>
</file>